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17" w:rsidRPr="00FE5017" w:rsidRDefault="00FE5017">
      <w:pPr>
        <w:rPr>
          <w:sz w:val="32"/>
          <w:szCs w:val="32"/>
          <w:highlight w:val="cyan"/>
          <w:lang/>
        </w:rPr>
      </w:pPr>
      <w:r>
        <w:rPr>
          <w:sz w:val="32"/>
          <w:szCs w:val="32"/>
          <w:lang/>
        </w:rPr>
        <w:t xml:space="preserve">        </w:t>
      </w:r>
      <w:r w:rsidRPr="00FE5017">
        <w:rPr>
          <w:sz w:val="32"/>
          <w:szCs w:val="32"/>
          <w:highlight w:val="cyan"/>
          <w:lang/>
        </w:rPr>
        <w:t xml:space="preserve">Летопис(март) – месец у знаку награда и успеха ученика наше  </w:t>
      </w:r>
    </w:p>
    <w:p w:rsidR="00075D1C" w:rsidRDefault="00FE5017">
      <w:pPr>
        <w:rPr>
          <w:sz w:val="32"/>
          <w:szCs w:val="32"/>
          <w:lang/>
        </w:rPr>
      </w:pPr>
      <w:r w:rsidRPr="00FE5017">
        <w:rPr>
          <w:sz w:val="32"/>
          <w:szCs w:val="32"/>
          <w:highlight w:val="cyan"/>
          <w:lang/>
        </w:rPr>
        <w:t xml:space="preserve">                                                       Школе</w:t>
      </w:r>
    </w:p>
    <w:p w:rsidR="00FE5017" w:rsidRDefault="00FE5017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Међународни дан слова Пи у нашој школи обележили су ученици и млађих и старијих разреда. Наставница Марија Мадић,учитењице Весна Живадиновић и Соња Ћирић осмислиле су са својим ученицима занимљиве активности.Направљена јре презентација,пано, али било је ту и колача ,а све је било у знаку обележавња овог празника.</w:t>
      </w:r>
    </w:p>
    <w:p w:rsidR="00FE5017" w:rsidRDefault="00FE5017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5133340" cy="2802882"/>
            <wp:effectExtent l="19050" t="0" r="0" b="0"/>
            <wp:docPr id="1" name="Picture 0" descr="275729993_2120306068124277_49744079922659029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5729993_2120306068124277_4974407992265902993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337" cy="280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017" w:rsidRDefault="00FE5017">
      <w:pPr>
        <w:rPr>
          <w:sz w:val="28"/>
          <w:szCs w:val="28"/>
          <w:lang/>
        </w:rPr>
      </w:pPr>
    </w:p>
    <w:p w:rsidR="00FE5017" w:rsidRDefault="00FE5017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5547360" cy="2499360"/>
            <wp:effectExtent l="19050" t="0" r="0" b="0"/>
            <wp:docPr id="3" name="Picture 2" descr="275796311_2120306221457595_56532647874311572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5796311_2120306221457595_5653264787431157293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414" cy="24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017" w:rsidRDefault="00FE5017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34560" cy="2702560"/>
            <wp:effectExtent l="19050" t="0" r="8890" b="0"/>
            <wp:docPr id="4" name="Picture 3" descr="275738268_2120306738124210_50986324889811384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5738268_2120306738124210_5098632488981138452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459" cy="270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79" w:rsidRDefault="00FE5017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На Општинском такмичењу о саобраћају „Пажљивко</w:t>
      </w:r>
      <w:r w:rsidR="00A70379">
        <w:rPr>
          <w:sz w:val="28"/>
          <w:szCs w:val="28"/>
          <w:lang/>
        </w:rPr>
        <w:t>ва смотра 2022“ у Алексинцу ,ученици млађих разреда  учествовали су и показали завидно знање. Браво за ученике и учитељице!</w:t>
      </w:r>
    </w:p>
    <w:p w:rsidR="00FE5017" w:rsidRDefault="00A70379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4715510" cy="3536633"/>
            <wp:effectExtent l="19050" t="0" r="8890" b="0"/>
            <wp:docPr id="5" name="Picture 4" descr="277079088_2126319427522941_6830903681410356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079088_2126319427522941_683090368141035679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503" cy="353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017">
        <w:rPr>
          <w:sz w:val="28"/>
          <w:szCs w:val="28"/>
          <w:lang/>
        </w:rPr>
        <w:t xml:space="preserve"> </w:t>
      </w:r>
    </w:p>
    <w:p w:rsidR="00A70379" w:rsidRDefault="00A70379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На градском стадиону у Алексинцу 28.марта је одржано такмичење под називом „ Брзином до звезда“ у организацији Атлетског савеза Србије,у којем су учествовали ђаци 3. и  4. разреда. Ученик 4.разреда Илија Митровић </w:t>
      </w:r>
      <w:r>
        <w:rPr>
          <w:sz w:val="28"/>
          <w:szCs w:val="28"/>
          <w:lang/>
        </w:rPr>
        <w:lastRenderedPageBreak/>
        <w:t>из Мозгова , пласирао се на Републичко такмичење ,постигавши одличан резултат на такмичењу.Браво за Илију!</w:t>
      </w:r>
    </w:p>
    <w:p w:rsidR="00A70379" w:rsidRDefault="00A70379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5182870" cy="5770880"/>
            <wp:effectExtent l="19050" t="0" r="0" b="0"/>
            <wp:docPr id="6" name="Picture 5" descr="277364929_2130800633741487_57454319801305722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364929_2130800633741487_5745431980130572284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577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79" w:rsidRDefault="00A70379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4870" cy="4124960"/>
            <wp:effectExtent l="19050" t="0" r="0" b="0"/>
            <wp:docPr id="8" name="Picture 7" descr="277531174_2130800677074816_67892603119474511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531174_2130800677074816_6789260311947451198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79" w:rsidRPr="00FE5017" w:rsidRDefault="00A70379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5944870" cy="3860800"/>
            <wp:effectExtent l="19050" t="0" r="0" b="0"/>
            <wp:docPr id="9" name="Picture 8" descr="277530261_2132147303606820_85588416153137303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530261_2132147303606820_8558841615313730330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379" w:rsidRPr="00FE5017" w:rsidSect="002F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FE5017"/>
    <w:rsid w:val="00075D1C"/>
    <w:rsid w:val="002F45D6"/>
    <w:rsid w:val="00462BA4"/>
    <w:rsid w:val="00A70379"/>
    <w:rsid w:val="00E61F25"/>
    <w:rsid w:val="00FE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2</cp:revision>
  <dcterms:created xsi:type="dcterms:W3CDTF">2022-11-06T19:50:00Z</dcterms:created>
  <dcterms:modified xsi:type="dcterms:W3CDTF">2022-11-06T19:50:00Z</dcterms:modified>
</cp:coreProperties>
</file>