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AF" w:rsidRPr="005051AF" w:rsidRDefault="005051AF">
      <w:pPr>
        <w:rPr>
          <w:sz w:val="32"/>
          <w:szCs w:val="32"/>
          <w:highlight w:val="magenta"/>
          <w:lang/>
        </w:rPr>
      </w:pPr>
      <w:r w:rsidRPr="005051AF">
        <w:rPr>
          <w:sz w:val="32"/>
          <w:szCs w:val="32"/>
          <w:highlight w:val="magenta"/>
          <w:lang/>
        </w:rPr>
        <w:t xml:space="preserve">Летопис (јун) –Завршетак школске године и проглашење најбољег </w:t>
      </w:r>
    </w:p>
    <w:p w:rsidR="00075D1C" w:rsidRDefault="005051AF">
      <w:pPr>
        <w:rPr>
          <w:sz w:val="32"/>
          <w:szCs w:val="32"/>
          <w:lang/>
        </w:rPr>
      </w:pPr>
      <w:r w:rsidRPr="005051AF">
        <w:rPr>
          <w:sz w:val="32"/>
          <w:szCs w:val="32"/>
          <w:highlight w:val="magenta"/>
          <w:lang/>
        </w:rPr>
        <w:t xml:space="preserve">                                     ђака генерације</w:t>
      </w:r>
    </w:p>
    <w:p w:rsidR="005051AF" w:rsidRDefault="005051AF">
      <w:pPr>
        <w:rPr>
          <w:sz w:val="32"/>
          <w:szCs w:val="32"/>
          <w:lang/>
        </w:rPr>
      </w:pPr>
    </w:p>
    <w:p w:rsidR="005051AF" w:rsidRDefault="005051A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 организацији Центра за културу Алексинац , изведена је представа „ Весели морнари“.Том догађају присуствовали су ученици од 1.до 4.разреда наше школе.Деца су се вратила препуна утисака  и лепог расположења.</w:t>
      </w:r>
    </w:p>
    <w:p w:rsidR="005051AF" w:rsidRDefault="005051AF">
      <w:pPr>
        <w:rPr>
          <w:sz w:val="28"/>
          <w:szCs w:val="28"/>
          <w:lang/>
        </w:rPr>
      </w:pPr>
    </w:p>
    <w:p w:rsidR="005051AF" w:rsidRDefault="005051AF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4613910" cy="3077658"/>
            <wp:effectExtent l="19050" t="0" r="0" b="0"/>
            <wp:docPr id="3" name="Picture 2" descr="285178094_2187041351450748_24018391806187997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178094_2187041351450748_2401839180618799777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156" cy="307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AF" w:rsidRDefault="005051A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 Београду у атлетској дворани одржано је Републичко суперфинале 8.циклуса каравана компаније  Јетел „ Брзином до звезда“ ,на коме је и наша школа имала свог представника. Конкуренција на овом такмичењу је била и</w:t>
      </w:r>
      <w:r w:rsidR="00F03E90">
        <w:rPr>
          <w:sz w:val="28"/>
          <w:szCs w:val="28"/>
          <w:lang/>
        </w:rPr>
        <w:t xml:space="preserve">зузетно јака ,учествовало је 13 </w:t>
      </w:r>
      <w:r>
        <w:rPr>
          <w:sz w:val="28"/>
          <w:szCs w:val="28"/>
          <w:lang/>
        </w:rPr>
        <w:t>представника из наше општине. Наш у</w:t>
      </w:r>
      <w:r w:rsidR="00F03E90">
        <w:rPr>
          <w:sz w:val="28"/>
          <w:szCs w:val="28"/>
          <w:lang/>
        </w:rPr>
        <w:t>ченик Илија Митровић  је и на овом такмичењу  показао залагање и труд.</w:t>
      </w:r>
    </w:p>
    <w:p w:rsidR="00F03E90" w:rsidRDefault="00F03E90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97350" cy="4866640"/>
            <wp:effectExtent l="19050" t="0" r="0" b="0"/>
            <wp:docPr id="4" name="Picture 3" descr="288833810_2197078593780357_84870319834933183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8833810_2197078593780357_8487031983493318386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487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90" w:rsidRDefault="00F03E90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4886960" cy="3119120"/>
            <wp:effectExtent l="19050" t="0" r="8890" b="0"/>
            <wp:docPr id="5" name="Picture 4" descr="289174994_2197078833780333_10206352959660192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9174994_2197078833780333_1020635295966019239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917" cy="311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90" w:rsidRDefault="00F03E90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На седници Наставничког већа једногласно је изабрана за ђака генерације Мартина Митровић,ученица 8.разреда из Мозгова.Она је носилац похвале</w:t>
      </w:r>
    </w:p>
    <w:p w:rsidR="00F03E90" w:rsidRDefault="00F03E90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„ Ученик генерације“. Честитамо Мартини на успеху који је остварила у свом школовању и желимо јој да ниже успехе и у наредном периоду.Браво Мартина!</w:t>
      </w:r>
    </w:p>
    <w:p w:rsidR="005051AF" w:rsidRPr="005051AF" w:rsidRDefault="00F03E90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6715760"/>
            <wp:effectExtent l="19050" t="0" r="0" b="0"/>
            <wp:docPr id="6" name="Picture 5" descr="288180918_2198970280257855_20065009419065076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8180918_2198970280257855_2006500941906507649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1AF" w:rsidRPr="005051AF" w:rsidSect="00655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5051AF"/>
    <w:rsid w:val="00075D1C"/>
    <w:rsid w:val="00462BA4"/>
    <w:rsid w:val="005051AF"/>
    <w:rsid w:val="00655BDA"/>
    <w:rsid w:val="00F0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2</cp:revision>
  <dcterms:created xsi:type="dcterms:W3CDTF">2022-11-06T20:52:00Z</dcterms:created>
  <dcterms:modified xsi:type="dcterms:W3CDTF">2022-11-06T20:52:00Z</dcterms:modified>
</cp:coreProperties>
</file>